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B" w:rsidRDefault="003F067B" w:rsidP="003F067B">
      <w:pPr>
        <w:ind w:left="142"/>
      </w:pPr>
      <w:r w:rsidRPr="006963F4">
        <w:rPr>
          <w:rFonts w:hint="eastAsia"/>
        </w:rPr>
        <w:t>平成</w:t>
      </w:r>
      <w:r w:rsidRPr="006963F4">
        <w:rPr>
          <w:rFonts w:hint="eastAsia"/>
        </w:rPr>
        <w:t>28</w:t>
      </w:r>
      <w:r w:rsidRPr="006963F4">
        <w:rPr>
          <w:rFonts w:hint="eastAsia"/>
        </w:rPr>
        <w:t>年</w:t>
      </w:r>
      <w:r>
        <w:rPr>
          <w:rFonts w:hint="eastAsia"/>
        </w:rPr>
        <w:t xml:space="preserve">　活動計画書</w:t>
      </w:r>
    </w:p>
    <w:p w:rsidR="003F067B" w:rsidRDefault="00D07163" w:rsidP="00D07163">
      <w:pPr>
        <w:ind w:left="5160"/>
        <w:rPr>
          <w:u w:val="single"/>
        </w:rPr>
      </w:pPr>
      <w:r w:rsidRPr="00861A69">
        <w:rPr>
          <w:rFonts w:hint="eastAsia"/>
          <w:u w:val="single"/>
        </w:rPr>
        <w:t>ブロック名</w:t>
      </w:r>
      <w:r w:rsidRPr="00861A69">
        <w:rPr>
          <w:rFonts w:hint="eastAsia"/>
          <w:u w:val="single"/>
        </w:rPr>
        <w:t xml:space="preserve"> : </w:t>
      </w:r>
      <w:r w:rsidRPr="006C264A">
        <w:rPr>
          <w:rFonts w:hint="eastAsia"/>
          <w:b/>
          <w:u w:val="single"/>
        </w:rPr>
        <w:t xml:space="preserve"> </w:t>
      </w:r>
      <w:r w:rsidRPr="006C264A">
        <w:rPr>
          <w:rFonts w:hint="eastAsia"/>
          <w:b/>
          <w:u w:val="single"/>
        </w:rPr>
        <w:t>中国</w:t>
      </w:r>
      <w:r w:rsidR="006C264A">
        <w:rPr>
          <w:rFonts w:hint="eastAsia"/>
          <w:b/>
          <w:u w:val="single"/>
        </w:rPr>
        <w:t>・</w:t>
      </w:r>
      <w:r w:rsidRPr="006C264A">
        <w:rPr>
          <w:rFonts w:hint="eastAsia"/>
          <w:b/>
          <w:u w:val="single"/>
        </w:rPr>
        <w:t>四国ブロック</w:t>
      </w:r>
      <w:r w:rsidR="003F067B" w:rsidRPr="00861A69">
        <w:rPr>
          <w:rFonts w:hint="eastAsia"/>
          <w:u w:val="single"/>
        </w:rPr>
        <w:t xml:space="preserve"> </w:t>
      </w:r>
    </w:p>
    <w:p w:rsidR="003F067B" w:rsidRDefault="003F067B" w:rsidP="003F067B">
      <w:pPr>
        <w:ind w:left="142"/>
      </w:pP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2145"/>
        <w:gridCol w:w="2357"/>
        <w:gridCol w:w="1932"/>
        <w:gridCol w:w="2144"/>
      </w:tblGrid>
      <w:tr w:rsidR="00D07163" w:rsidRPr="00D07163" w:rsidTr="00D07163">
        <w:tc>
          <w:tcPr>
            <w:tcW w:w="2145" w:type="dxa"/>
            <w:vAlign w:val="center"/>
          </w:tcPr>
          <w:p w:rsidR="00D07163" w:rsidRPr="00D07163" w:rsidRDefault="00D0716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活動名</w:t>
            </w:r>
          </w:p>
        </w:tc>
        <w:tc>
          <w:tcPr>
            <w:tcW w:w="2357" w:type="dxa"/>
            <w:vAlign w:val="center"/>
          </w:tcPr>
          <w:p w:rsidR="00D07163" w:rsidRPr="00D07163" w:rsidRDefault="00D0716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場所</w:t>
            </w:r>
          </w:p>
        </w:tc>
        <w:tc>
          <w:tcPr>
            <w:tcW w:w="1932" w:type="dxa"/>
            <w:vAlign w:val="center"/>
          </w:tcPr>
          <w:p w:rsidR="00D07163" w:rsidRPr="00D07163" w:rsidRDefault="00D07163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開催日</w:t>
            </w:r>
          </w:p>
        </w:tc>
        <w:tc>
          <w:tcPr>
            <w:tcW w:w="2144" w:type="dxa"/>
          </w:tcPr>
          <w:p w:rsidR="00D07163" w:rsidRPr="00D07163" w:rsidRDefault="00D07163" w:rsidP="001F1746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募集人員</w:t>
            </w:r>
          </w:p>
        </w:tc>
      </w:tr>
      <w:tr w:rsidR="00D07163" w:rsidRPr="00D07163" w:rsidTr="00D07163">
        <w:trPr>
          <w:trHeight w:val="522"/>
        </w:trPr>
        <w:tc>
          <w:tcPr>
            <w:tcW w:w="2145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フルマッピング</w:t>
            </w:r>
          </w:p>
        </w:tc>
        <w:tc>
          <w:tcPr>
            <w:tcW w:w="2357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三豊市立西香川病院</w:t>
            </w:r>
          </w:p>
        </w:tc>
        <w:tc>
          <w:tcPr>
            <w:tcW w:w="1932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7/10-11</w:t>
            </w:r>
          </w:p>
        </w:tc>
        <w:tc>
          <w:tcPr>
            <w:tcW w:w="2144" w:type="dxa"/>
          </w:tcPr>
          <w:p w:rsidR="00D07163" w:rsidRPr="00D07163" w:rsidRDefault="00D07163" w:rsidP="001F1746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D07163" w:rsidRPr="00D07163" w:rsidTr="00D07163">
        <w:tc>
          <w:tcPr>
            <w:tcW w:w="2145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交流勉強会</w:t>
            </w:r>
          </w:p>
        </w:tc>
        <w:tc>
          <w:tcPr>
            <w:tcW w:w="2357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社）こうほうえん　　（境港市）</w:t>
            </w:r>
          </w:p>
        </w:tc>
        <w:tc>
          <w:tcPr>
            <w:tcW w:w="1932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9月18日</w:t>
            </w:r>
          </w:p>
        </w:tc>
        <w:tc>
          <w:tcPr>
            <w:tcW w:w="2144" w:type="dxa"/>
          </w:tcPr>
          <w:p w:rsidR="00D07163" w:rsidRPr="00D07163" w:rsidRDefault="00D07163" w:rsidP="001F1746">
            <w:pPr>
              <w:rPr>
                <w:sz w:val="22"/>
                <w:szCs w:val="22"/>
              </w:rPr>
            </w:pPr>
          </w:p>
        </w:tc>
      </w:tr>
      <w:tr w:rsidR="00D07163" w:rsidRPr="00D07163" w:rsidTr="00D07163">
        <w:tc>
          <w:tcPr>
            <w:tcW w:w="2145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フルマッピング</w:t>
            </w:r>
          </w:p>
        </w:tc>
        <w:tc>
          <w:tcPr>
            <w:tcW w:w="2357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社）こうほうえん　　（境港市）</w:t>
            </w:r>
          </w:p>
        </w:tc>
        <w:tc>
          <w:tcPr>
            <w:tcW w:w="1932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9/19-20</w:t>
            </w:r>
          </w:p>
        </w:tc>
        <w:tc>
          <w:tcPr>
            <w:tcW w:w="2144" w:type="dxa"/>
          </w:tcPr>
          <w:p w:rsidR="00D07163" w:rsidRPr="00D07163" w:rsidRDefault="00D07163" w:rsidP="001F1746">
            <w:pPr>
              <w:rPr>
                <w:sz w:val="22"/>
                <w:szCs w:val="22"/>
              </w:rPr>
            </w:pPr>
          </w:p>
        </w:tc>
      </w:tr>
      <w:tr w:rsidR="00D07163" w:rsidRPr="00D07163" w:rsidTr="00D07163">
        <w:trPr>
          <w:trHeight w:val="533"/>
        </w:trPr>
        <w:tc>
          <w:tcPr>
            <w:tcW w:w="2145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短時間マッピング</w:t>
            </w:r>
          </w:p>
        </w:tc>
        <w:tc>
          <w:tcPr>
            <w:tcW w:w="2357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三豊市立西香川病院</w:t>
            </w:r>
          </w:p>
        </w:tc>
        <w:tc>
          <w:tcPr>
            <w:tcW w:w="1932" w:type="dxa"/>
            <w:vAlign w:val="center"/>
          </w:tcPr>
          <w:p w:rsidR="00D07163" w:rsidRPr="00D07163" w:rsidRDefault="00D07163">
            <w:pPr>
              <w:rPr>
                <w:rFonts w:ascii="HG丸ｺﾞｼｯｸM-PRO" w:eastAsia="HG丸ｺﾞｼｯｸM-PRO" w:hAnsi="HG丸ｺﾞｼｯｸM-PRO" w:cs="ＭＳ Ｐゴシック"/>
                <w:color w:val="000000"/>
                <w:sz w:val="22"/>
                <w:szCs w:val="22"/>
              </w:rPr>
            </w:pPr>
            <w:r w:rsidRPr="00D07163">
              <w:rPr>
                <w:rFonts w:ascii="HG丸ｺﾞｼｯｸM-PRO" w:eastAsia="HG丸ｺﾞｼｯｸM-PRO" w:hAnsi="HG丸ｺﾞｼｯｸM-PRO" w:hint="eastAsia"/>
                <w:color w:val="000000"/>
                <w:sz w:val="22"/>
                <w:szCs w:val="22"/>
              </w:rPr>
              <w:t>11月ごろ予定</w:t>
            </w:r>
          </w:p>
        </w:tc>
        <w:tc>
          <w:tcPr>
            <w:tcW w:w="2144" w:type="dxa"/>
          </w:tcPr>
          <w:p w:rsidR="00D07163" w:rsidRPr="00D07163" w:rsidRDefault="00D07163" w:rsidP="001F1746">
            <w:pPr>
              <w:rPr>
                <w:sz w:val="22"/>
                <w:szCs w:val="22"/>
              </w:rPr>
            </w:pPr>
          </w:p>
        </w:tc>
      </w:tr>
    </w:tbl>
    <w:p w:rsidR="0026561F" w:rsidRDefault="0026561F"/>
    <w:sectPr w:rsidR="0026561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38" w:rsidRDefault="00025338" w:rsidP="00D07163">
      <w:r>
        <w:separator/>
      </w:r>
    </w:p>
  </w:endnote>
  <w:endnote w:type="continuationSeparator" w:id="0">
    <w:p w:rsidR="00025338" w:rsidRDefault="00025338" w:rsidP="00D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38" w:rsidRDefault="00025338" w:rsidP="00D07163">
      <w:r>
        <w:separator/>
      </w:r>
    </w:p>
  </w:footnote>
  <w:footnote w:type="continuationSeparator" w:id="0">
    <w:p w:rsidR="00025338" w:rsidRDefault="00025338" w:rsidP="00D07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67B"/>
    <w:rsid w:val="00003332"/>
    <w:rsid w:val="00025338"/>
    <w:rsid w:val="00030084"/>
    <w:rsid w:val="00076F69"/>
    <w:rsid w:val="00084643"/>
    <w:rsid w:val="000A5AF3"/>
    <w:rsid w:val="000A75C2"/>
    <w:rsid w:val="000C6526"/>
    <w:rsid w:val="000F1DD2"/>
    <w:rsid w:val="000F343B"/>
    <w:rsid w:val="0012043F"/>
    <w:rsid w:val="001363BA"/>
    <w:rsid w:val="00146506"/>
    <w:rsid w:val="001C5D91"/>
    <w:rsid w:val="001D73C5"/>
    <w:rsid w:val="001E0D12"/>
    <w:rsid w:val="001E59FA"/>
    <w:rsid w:val="00226F65"/>
    <w:rsid w:val="002510A7"/>
    <w:rsid w:val="0026561F"/>
    <w:rsid w:val="00273436"/>
    <w:rsid w:val="0028759B"/>
    <w:rsid w:val="002D30A0"/>
    <w:rsid w:val="002D496B"/>
    <w:rsid w:val="002D63C1"/>
    <w:rsid w:val="002E1284"/>
    <w:rsid w:val="002E5C5B"/>
    <w:rsid w:val="00304572"/>
    <w:rsid w:val="00320472"/>
    <w:rsid w:val="00323474"/>
    <w:rsid w:val="0033096F"/>
    <w:rsid w:val="00350047"/>
    <w:rsid w:val="00370D1A"/>
    <w:rsid w:val="00394F71"/>
    <w:rsid w:val="00396442"/>
    <w:rsid w:val="00397C1C"/>
    <w:rsid w:val="003A12C8"/>
    <w:rsid w:val="003D016E"/>
    <w:rsid w:val="003D5DED"/>
    <w:rsid w:val="003E2F02"/>
    <w:rsid w:val="003E38DF"/>
    <w:rsid w:val="003F067B"/>
    <w:rsid w:val="003F1055"/>
    <w:rsid w:val="004132BC"/>
    <w:rsid w:val="00415001"/>
    <w:rsid w:val="0041613D"/>
    <w:rsid w:val="00416B68"/>
    <w:rsid w:val="00416D5E"/>
    <w:rsid w:val="00430348"/>
    <w:rsid w:val="0046749E"/>
    <w:rsid w:val="004743B1"/>
    <w:rsid w:val="004848F4"/>
    <w:rsid w:val="004921FA"/>
    <w:rsid w:val="004955C3"/>
    <w:rsid w:val="004A7798"/>
    <w:rsid w:val="004B4CAD"/>
    <w:rsid w:val="004C3E01"/>
    <w:rsid w:val="004C7015"/>
    <w:rsid w:val="00502787"/>
    <w:rsid w:val="00523261"/>
    <w:rsid w:val="00530FC6"/>
    <w:rsid w:val="00547F2E"/>
    <w:rsid w:val="00550987"/>
    <w:rsid w:val="00556D9A"/>
    <w:rsid w:val="00567467"/>
    <w:rsid w:val="0057247B"/>
    <w:rsid w:val="00573196"/>
    <w:rsid w:val="00574FBE"/>
    <w:rsid w:val="00580A15"/>
    <w:rsid w:val="005959D8"/>
    <w:rsid w:val="005A2178"/>
    <w:rsid w:val="005C713A"/>
    <w:rsid w:val="005D5DA2"/>
    <w:rsid w:val="005D65B8"/>
    <w:rsid w:val="005D6F60"/>
    <w:rsid w:val="005D75CF"/>
    <w:rsid w:val="006020B4"/>
    <w:rsid w:val="00611640"/>
    <w:rsid w:val="00613B0D"/>
    <w:rsid w:val="0062548C"/>
    <w:rsid w:val="00633AA0"/>
    <w:rsid w:val="0064566D"/>
    <w:rsid w:val="006504F5"/>
    <w:rsid w:val="00657E6F"/>
    <w:rsid w:val="006838AB"/>
    <w:rsid w:val="006906E3"/>
    <w:rsid w:val="006C264A"/>
    <w:rsid w:val="006D68E9"/>
    <w:rsid w:val="006F5537"/>
    <w:rsid w:val="006F5986"/>
    <w:rsid w:val="006F7887"/>
    <w:rsid w:val="007637E7"/>
    <w:rsid w:val="007A5160"/>
    <w:rsid w:val="007B07DA"/>
    <w:rsid w:val="007F2EF3"/>
    <w:rsid w:val="008B16F5"/>
    <w:rsid w:val="008C22E3"/>
    <w:rsid w:val="008D59B7"/>
    <w:rsid w:val="009072BB"/>
    <w:rsid w:val="0091518F"/>
    <w:rsid w:val="00921358"/>
    <w:rsid w:val="0095178E"/>
    <w:rsid w:val="00962AAB"/>
    <w:rsid w:val="00970269"/>
    <w:rsid w:val="00976E19"/>
    <w:rsid w:val="009810AD"/>
    <w:rsid w:val="009E441F"/>
    <w:rsid w:val="00A01A06"/>
    <w:rsid w:val="00A1189C"/>
    <w:rsid w:val="00A15DEC"/>
    <w:rsid w:val="00A203C5"/>
    <w:rsid w:val="00A23557"/>
    <w:rsid w:val="00A237F3"/>
    <w:rsid w:val="00A62854"/>
    <w:rsid w:val="00A66DE7"/>
    <w:rsid w:val="00A77763"/>
    <w:rsid w:val="00AC15B8"/>
    <w:rsid w:val="00AD78C7"/>
    <w:rsid w:val="00B01622"/>
    <w:rsid w:val="00B07206"/>
    <w:rsid w:val="00B11B0A"/>
    <w:rsid w:val="00B12C9C"/>
    <w:rsid w:val="00B2121F"/>
    <w:rsid w:val="00B70932"/>
    <w:rsid w:val="00B75A6F"/>
    <w:rsid w:val="00B93814"/>
    <w:rsid w:val="00BD7AB6"/>
    <w:rsid w:val="00BE65DC"/>
    <w:rsid w:val="00C0324B"/>
    <w:rsid w:val="00C255A1"/>
    <w:rsid w:val="00C33EA2"/>
    <w:rsid w:val="00C54F95"/>
    <w:rsid w:val="00C56057"/>
    <w:rsid w:val="00C65AA0"/>
    <w:rsid w:val="00CC1A22"/>
    <w:rsid w:val="00CD34B8"/>
    <w:rsid w:val="00D03437"/>
    <w:rsid w:val="00D07163"/>
    <w:rsid w:val="00D1054D"/>
    <w:rsid w:val="00D16189"/>
    <w:rsid w:val="00D17D11"/>
    <w:rsid w:val="00D30D42"/>
    <w:rsid w:val="00D31BDE"/>
    <w:rsid w:val="00D34822"/>
    <w:rsid w:val="00D40381"/>
    <w:rsid w:val="00D72AE2"/>
    <w:rsid w:val="00D835A7"/>
    <w:rsid w:val="00D848A3"/>
    <w:rsid w:val="00DC0D17"/>
    <w:rsid w:val="00DC58BA"/>
    <w:rsid w:val="00DC6FB2"/>
    <w:rsid w:val="00DD0EAE"/>
    <w:rsid w:val="00DD7D43"/>
    <w:rsid w:val="00DE798F"/>
    <w:rsid w:val="00DF4056"/>
    <w:rsid w:val="00E00814"/>
    <w:rsid w:val="00E021B7"/>
    <w:rsid w:val="00E023FD"/>
    <w:rsid w:val="00E06835"/>
    <w:rsid w:val="00E14F79"/>
    <w:rsid w:val="00E251A8"/>
    <w:rsid w:val="00E45271"/>
    <w:rsid w:val="00E70A66"/>
    <w:rsid w:val="00E87EC2"/>
    <w:rsid w:val="00EA54A2"/>
    <w:rsid w:val="00EA792B"/>
    <w:rsid w:val="00EA79DF"/>
    <w:rsid w:val="00ED286B"/>
    <w:rsid w:val="00EE49AD"/>
    <w:rsid w:val="00EE6611"/>
    <w:rsid w:val="00EF1B28"/>
    <w:rsid w:val="00EF764F"/>
    <w:rsid w:val="00F06AFB"/>
    <w:rsid w:val="00F12EDC"/>
    <w:rsid w:val="00F1525D"/>
    <w:rsid w:val="00F262E8"/>
    <w:rsid w:val="00F61325"/>
    <w:rsid w:val="00F67693"/>
    <w:rsid w:val="00F703A9"/>
    <w:rsid w:val="00F76783"/>
    <w:rsid w:val="00F90D6D"/>
    <w:rsid w:val="00FA21EE"/>
    <w:rsid w:val="00FB7D6B"/>
    <w:rsid w:val="00FC3516"/>
    <w:rsid w:val="00FD57BB"/>
    <w:rsid w:val="00FE529F"/>
    <w:rsid w:val="00FE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163"/>
  </w:style>
  <w:style w:type="paragraph" w:styleId="a6">
    <w:name w:val="footer"/>
    <w:basedOn w:val="a"/>
    <w:link w:val="a7"/>
    <w:uiPriority w:val="99"/>
    <w:unhideWhenUsed/>
    <w:rsid w:val="00D07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67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1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7163"/>
  </w:style>
  <w:style w:type="paragraph" w:styleId="a6">
    <w:name w:val="footer"/>
    <w:basedOn w:val="a"/>
    <w:link w:val="a7"/>
    <w:uiPriority w:val="99"/>
    <w:unhideWhenUsed/>
    <w:rsid w:val="00D071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7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常陽学園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mkprof</dc:creator>
  <cp:lastModifiedBy>tozawa</cp:lastModifiedBy>
  <cp:revision>3</cp:revision>
  <dcterms:created xsi:type="dcterms:W3CDTF">2016-06-27T01:03:00Z</dcterms:created>
  <dcterms:modified xsi:type="dcterms:W3CDTF">2016-08-29T05:49:00Z</dcterms:modified>
</cp:coreProperties>
</file>